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705D" w14:textId="77777777" w:rsidR="005868AC" w:rsidRPr="000A1DB8" w:rsidRDefault="005868AC" w:rsidP="005868AC">
      <w:pPr>
        <w:pStyle w:val="Kop1"/>
        <w:numPr>
          <w:ilvl w:val="0"/>
          <w:numId w:val="16"/>
        </w:numPr>
        <w:ind w:left="3261" w:hanging="3261"/>
        <w:rPr>
          <w:rFonts w:asciiTheme="minorHAnsi" w:hAnsiTheme="minorHAnsi" w:cstheme="minorHAnsi"/>
          <w:sz w:val="24"/>
        </w:rPr>
      </w:pPr>
      <w:bookmarkStart w:id="0" w:name="_Ref351365733"/>
      <w:bookmarkStart w:id="1" w:name="_Ref437270549"/>
      <w:bookmarkStart w:id="2" w:name="_Toc495681063"/>
      <w:bookmarkStart w:id="3" w:name="_Toc78369487"/>
      <w:r w:rsidRPr="000A1DB8">
        <w:rPr>
          <w:rFonts w:asciiTheme="minorHAnsi" w:hAnsiTheme="minorHAnsi" w:cstheme="minorHAnsi"/>
          <w:sz w:val="24"/>
        </w:rPr>
        <w:t xml:space="preserve">: Ervaring </w:t>
      </w:r>
      <w:bookmarkEnd w:id="0"/>
      <w:bookmarkEnd w:id="1"/>
      <w:bookmarkEnd w:id="2"/>
      <w:r>
        <w:rPr>
          <w:rFonts w:asciiTheme="minorHAnsi" w:hAnsiTheme="minorHAnsi" w:cstheme="minorHAnsi"/>
          <w:sz w:val="24"/>
        </w:rPr>
        <w:t>Inschrijver</w:t>
      </w:r>
      <w:bookmarkEnd w:id="3"/>
    </w:p>
    <w:p w14:paraId="02678671" w14:textId="77777777" w:rsidR="005868AC" w:rsidRPr="000A1DB8" w:rsidRDefault="005868AC" w:rsidP="005868A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Inschrijver</w:t>
      </w:r>
      <w:r w:rsidRPr="000A1DB8">
        <w:rPr>
          <w:rFonts w:asciiTheme="minorHAnsi" w:hAnsiTheme="minorHAnsi" w:cstheme="minorHAnsi"/>
        </w:rPr>
        <w:t xml:space="preserve"> dient gebruik te maken van onderstaande tabel voor het indienen van referenties. </w:t>
      </w:r>
    </w:p>
    <w:p w14:paraId="589D4AAE" w14:textId="77777777" w:rsidR="005868AC" w:rsidRPr="000A1DB8" w:rsidRDefault="005868AC" w:rsidP="005868AC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5868AC" w:rsidRPr="000A1DB8" w14:paraId="2C114567" w14:textId="77777777" w:rsidTr="00E423D9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2546E6CE" w14:textId="77777777" w:rsidR="005868AC" w:rsidRPr="000A1DB8" w:rsidRDefault="005868AC" w:rsidP="00E423D9">
            <w:pPr>
              <w:spacing w:before="90" w:after="54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bookmarkStart w:id="4" w:name="_Toc86485885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Gegevens </w:t>
            </w:r>
            <w:bookmarkEnd w:id="4"/>
            <w:proofErr w:type="spellStart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5868AC" w:rsidRPr="000A1DB8" w14:paraId="01504FBE" w14:textId="77777777" w:rsidTr="00E423D9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2DA04EB8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79F8BB90" w14:textId="77777777" w:rsidR="005868AC" w:rsidRPr="00E02BC2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E02BC2">
              <w:rPr>
                <w:rFonts w:asciiTheme="minorHAnsi" w:hAnsiTheme="minorHAnsi" w:cstheme="minorHAnsi"/>
                <w:szCs w:val="18"/>
              </w:rPr>
              <w:t>Betrekking op 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56407188" w14:textId="77777777" w:rsidR="005868AC" w:rsidRPr="00E02BC2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E02BC2">
              <w:rPr>
                <w:rFonts w:asciiTheme="minorHAnsi" w:hAnsiTheme="minorHAnsi" w:cstheme="minorHAnsi"/>
                <w:szCs w:val="18"/>
              </w:rPr>
              <w:t xml:space="preserve">A   B   </w:t>
            </w:r>
          </w:p>
        </w:tc>
      </w:tr>
      <w:tr w:rsidR="005868AC" w:rsidRPr="000A1DB8" w14:paraId="27DDE937" w14:textId="77777777" w:rsidTr="00E423D9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010FDDA1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58B62668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proofErr w:type="spellStart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 instantie of </w:t>
            </w:r>
            <w:r w:rsidRPr="000A1DB8">
              <w:rPr>
                <w:rFonts w:asciiTheme="minorHAnsi" w:hAnsiTheme="minorHAnsi" w:cstheme="minorHAnsi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5EEC3C9B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3B6D635F" w14:textId="77777777" w:rsidTr="00E423D9">
        <w:trPr>
          <w:cantSplit/>
          <w:jc w:val="center"/>
        </w:trPr>
        <w:tc>
          <w:tcPr>
            <w:tcW w:w="567" w:type="dxa"/>
            <w:vMerge/>
          </w:tcPr>
          <w:p w14:paraId="0748B3D5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B27A57C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0B0434E1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40D9299A" w14:textId="77777777" w:rsidTr="00E423D9">
        <w:trPr>
          <w:cantSplit/>
          <w:jc w:val="center"/>
        </w:trPr>
        <w:tc>
          <w:tcPr>
            <w:tcW w:w="567" w:type="dxa"/>
            <w:vMerge/>
          </w:tcPr>
          <w:p w14:paraId="6E89FFDC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F299EA5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3AB8065E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6628FB71" w14:textId="77777777" w:rsidTr="00E423D9">
        <w:trPr>
          <w:cantSplit/>
          <w:jc w:val="center"/>
        </w:trPr>
        <w:tc>
          <w:tcPr>
            <w:tcW w:w="567" w:type="dxa"/>
            <w:vMerge w:val="restart"/>
          </w:tcPr>
          <w:p w14:paraId="661DD089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20D5FE93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contactpersoon </w:t>
            </w:r>
            <w:proofErr w:type="spellStart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4253" w:type="dxa"/>
          </w:tcPr>
          <w:p w14:paraId="4C9408F8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38183B34" w14:textId="77777777" w:rsidTr="00E423D9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4D4306BA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F65DDE5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21FE693E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5F0D9DF5" w14:textId="77777777" w:rsidTr="00E423D9">
        <w:trPr>
          <w:cantSplit/>
          <w:jc w:val="center"/>
        </w:trPr>
        <w:tc>
          <w:tcPr>
            <w:tcW w:w="567" w:type="dxa"/>
            <w:vMerge/>
          </w:tcPr>
          <w:p w14:paraId="14A3FEE7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7276A28E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4C471C18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01978F7F" w14:textId="77777777" w:rsidTr="00E423D9">
        <w:trPr>
          <w:cantSplit/>
          <w:jc w:val="center"/>
        </w:trPr>
        <w:tc>
          <w:tcPr>
            <w:tcW w:w="567" w:type="dxa"/>
            <w:vMerge/>
          </w:tcPr>
          <w:p w14:paraId="2871A6A8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B134F07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1ECB8AC6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62ED3220" w14:textId="77777777" w:rsidTr="00E423D9">
        <w:trPr>
          <w:cantSplit/>
          <w:jc w:val="center"/>
        </w:trPr>
        <w:tc>
          <w:tcPr>
            <w:tcW w:w="567" w:type="dxa"/>
            <w:vMerge/>
          </w:tcPr>
          <w:p w14:paraId="2E68AC24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0A0B2FB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2FFEF441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27039BB7" w14:textId="77777777" w:rsidTr="00E423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40A8CE6A" w14:textId="77777777" w:rsidR="005868AC" w:rsidRPr="000A1DB8" w:rsidRDefault="005868AC" w:rsidP="00E423D9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Projectgegevens</w:t>
            </w:r>
          </w:p>
        </w:tc>
      </w:tr>
      <w:tr w:rsidR="005868AC" w:rsidRPr="000A1DB8" w14:paraId="7649C17B" w14:textId="77777777" w:rsidTr="00E423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07981D6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076DE15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B32C8AF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7658852A" w14:textId="77777777" w:rsidTr="00E423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9078B5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F737651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B8EF4F7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20AD0A63" w14:textId="77777777" w:rsidTr="00E423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F98981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C1CED68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CCC9CEE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4A5E0800" w14:textId="77777777" w:rsidTr="00E423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744D16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DBE05A7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DEBCE81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5868AC" w:rsidRPr="000A1DB8" w14:paraId="1F1F95E4" w14:textId="77777777" w:rsidTr="00E423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65B960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D855565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F29BC0A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5868AC" w:rsidRPr="000A1DB8" w14:paraId="39EB5794" w14:textId="77777777" w:rsidTr="00E423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C5FF88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BE8C49E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Omschrijving aard van opdracht</w:t>
            </w:r>
          </w:p>
          <w:p w14:paraId="0BCBD4CB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25AF18BC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4954A57C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4F5D60EF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4C5C9753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17263794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2ED5E0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[</w:t>
            </w:r>
            <w:r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Inschrijver</w:t>
            </w: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14:paraId="0FCFB331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BFBFBF" w:themeColor="background1" w:themeShade="BF"/>
                <w:sz w:val="16"/>
                <w:szCs w:val="18"/>
              </w:rPr>
            </w:pPr>
          </w:p>
          <w:p w14:paraId="2E1A16D9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  <w:tr w:rsidR="005868AC" w:rsidRPr="000A1DB8" w14:paraId="648AF607" w14:textId="77777777" w:rsidTr="00E423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48B8CF4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8AB2B5B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9AB1D2B" w14:textId="77777777" w:rsidR="005868AC" w:rsidRPr="000A1DB8" w:rsidRDefault="005868AC" w:rsidP="00E423D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</w:tbl>
    <w:p w14:paraId="420D4A9A" w14:textId="77777777" w:rsidR="005868AC" w:rsidRPr="000A1DB8" w:rsidRDefault="005868AC" w:rsidP="005868AC">
      <w:pPr>
        <w:rPr>
          <w:rFonts w:asciiTheme="minorHAnsi" w:hAnsiTheme="minorHAnsi" w:cstheme="minorHAnsi"/>
          <w:sz w:val="16"/>
          <w:szCs w:val="18"/>
        </w:rPr>
      </w:pPr>
    </w:p>
    <w:p w14:paraId="12F3CA8B" w14:textId="77777777" w:rsidR="005868AC" w:rsidRPr="000A1DB8" w:rsidRDefault="005868AC" w:rsidP="005868AC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 xml:space="preserve">Ondergetekende verklaart bovenstaande tabel naar waarheid te hebben ingevuld. </w:t>
      </w:r>
    </w:p>
    <w:p w14:paraId="2DADECBF" w14:textId="77777777" w:rsidR="005868AC" w:rsidRPr="000A1DB8" w:rsidRDefault="005868AC" w:rsidP="005868AC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>Tevens verklaart ondergetekende hierbij dat deze desgewenst op het eerste verzoek van Opdrachtgever binnen drie (3) dagen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5868AC" w:rsidRPr="000A1DB8" w14:paraId="179FECF8" w14:textId="77777777" w:rsidTr="00E423D9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04602259" w14:textId="77777777" w:rsidR="005868AC" w:rsidRPr="000A1DB8" w:rsidRDefault="005868AC" w:rsidP="00E423D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77126454" w14:textId="77777777" w:rsidR="005868AC" w:rsidRPr="000A1DB8" w:rsidRDefault="005868AC" w:rsidP="00E423D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228C612B" w14:textId="77777777" w:rsidTr="00E423D9">
        <w:trPr>
          <w:jc w:val="center"/>
        </w:trPr>
        <w:tc>
          <w:tcPr>
            <w:tcW w:w="2835" w:type="dxa"/>
            <w:shd w:val="clear" w:color="auto" w:fill="E6E6E6"/>
          </w:tcPr>
          <w:p w14:paraId="6D52A2B5" w14:textId="77777777" w:rsidR="005868AC" w:rsidRPr="000A1DB8" w:rsidRDefault="005868AC" w:rsidP="00E423D9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rechtsgeldige vertegenwoordiger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1638F7F0" w14:textId="77777777" w:rsidR="005868AC" w:rsidRPr="000A1DB8" w:rsidRDefault="005868AC" w:rsidP="00E423D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2F933BD5" w14:textId="77777777" w:rsidTr="00E423D9">
        <w:trPr>
          <w:jc w:val="center"/>
        </w:trPr>
        <w:tc>
          <w:tcPr>
            <w:tcW w:w="2835" w:type="dxa"/>
            <w:shd w:val="clear" w:color="auto" w:fill="E6E6E6"/>
          </w:tcPr>
          <w:p w14:paraId="7E788430" w14:textId="77777777" w:rsidR="005868AC" w:rsidRPr="000A1DB8" w:rsidRDefault="005868AC" w:rsidP="00E423D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70740FE8" w14:textId="77777777" w:rsidR="005868AC" w:rsidRPr="000A1DB8" w:rsidRDefault="005868AC" w:rsidP="00E423D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002AC6AD" w14:textId="77777777" w:rsidTr="00E423D9">
        <w:trPr>
          <w:jc w:val="center"/>
        </w:trPr>
        <w:tc>
          <w:tcPr>
            <w:tcW w:w="2835" w:type="dxa"/>
            <w:shd w:val="clear" w:color="auto" w:fill="E6E6E6"/>
          </w:tcPr>
          <w:p w14:paraId="3E6B1A4B" w14:textId="77777777" w:rsidR="005868AC" w:rsidRPr="000A1DB8" w:rsidRDefault="005868AC" w:rsidP="00E423D9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Handtekening rechtsgeldige vertegenwoordiger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2DDC86C4" w14:textId="77777777" w:rsidR="005868AC" w:rsidRPr="000A1DB8" w:rsidRDefault="005868AC" w:rsidP="00E423D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5868AC" w:rsidRPr="000A1DB8" w14:paraId="3CCE0D98" w14:textId="77777777" w:rsidTr="00E423D9">
        <w:trPr>
          <w:jc w:val="center"/>
        </w:trPr>
        <w:tc>
          <w:tcPr>
            <w:tcW w:w="2835" w:type="dxa"/>
            <w:shd w:val="clear" w:color="auto" w:fill="E6E6E6"/>
          </w:tcPr>
          <w:p w14:paraId="04149A8A" w14:textId="77777777" w:rsidR="005868AC" w:rsidRPr="000A1DB8" w:rsidRDefault="005868AC" w:rsidP="00E423D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257962BF" w14:textId="77777777" w:rsidR="005868AC" w:rsidRPr="000A1DB8" w:rsidRDefault="005868AC" w:rsidP="00E423D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</w:tbl>
    <w:p w14:paraId="04F39569" w14:textId="2E1A41A0" w:rsidR="00440993" w:rsidRPr="005868AC" w:rsidRDefault="00440993" w:rsidP="005868AC"/>
    <w:sectPr w:rsidR="00440993" w:rsidRPr="005868AC" w:rsidSect="00E057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45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7AC4D" w14:textId="77777777" w:rsidR="00E0574D" w:rsidRDefault="00E0574D" w:rsidP="00E0574D">
      <w:pPr>
        <w:spacing w:line="240" w:lineRule="auto"/>
      </w:pPr>
      <w:r>
        <w:separator/>
      </w:r>
    </w:p>
  </w:endnote>
  <w:endnote w:type="continuationSeparator" w:id="0">
    <w:p w14:paraId="0EDA5F7A" w14:textId="77777777" w:rsidR="00E0574D" w:rsidRDefault="00E0574D" w:rsidP="00E057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5DBD9" w14:textId="77777777" w:rsidR="00E0574D" w:rsidRDefault="00E0574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A040A" w14:textId="77777777" w:rsidR="00E0574D" w:rsidRDefault="00E0574D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B24E6" w14:textId="07F94F1E" w:rsidR="00E0574D" w:rsidRDefault="00E0574D">
    <w:pPr>
      <w:pStyle w:val="Voettekst"/>
    </w:pPr>
    <w:r w:rsidRPr="002F0B9C">
      <w:rPr>
        <w:rFonts w:ascii="Arial" w:hAnsi="Arial"/>
        <w:szCs w:val="18"/>
      </w:rPr>
      <w:t xml:space="preserve">© Gemeente Eindhoven - Beschrijvend Document </w:t>
    </w:r>
    <w:r w:rsidRPr="002F0B9C">
      <w:rPr>
        <w:rFonts w:ascii="Arial" w:hAnsi="Arial" w:cs="Arial"/>
        <w:szCs w:val="18"/>
      </w:rPr>
      <w:t>‘Raamovereenkomst Nader Onderzoek Bomen’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A45B5" w14:textId="77777777" w:rsidR="00E0574D" w:rsidRDefault="00E0574D" w:rsidP="00E0574D">
      <w:pPr>
        <w:spacing w:line="240" w:lineRule="auto"/>
      </w:pPr>
      <w:r>
        <w:separator/>
      </w:r>
    </w:p>
  </w:footnote>
  <w:footnote w:type="continuationSeparator" w:id="0">
    <w:p w14:paraId="36CD3A3A" w14:textId="77777777" w:rsidR="00E0574D" w:rsidRDefault="00E0574D" w:rsidP="00E057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73D7F" w14:textId="77777777" w:rsidR="00E0574D" w:rsidRDefault="00E0574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5D8D9" w14:textId="77777777" w:rsidR="00E0574D" w:rsidRDefault="00E0574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9825B" w14:textId="77777777" w:rsidR="00E0574D" w:rsidRDefault="00E0574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7AFE"/>
    <w:multiLevelType w:val="multilevel"/>
    <w:tmpl w:val="C14AB8FA"/>
    <w:numStyleLink w:val="Stijl1"/>
  </w:abstractNum>
  <w:abstractNum w:abstractNumId="2" w15:restartNumberingAfterBreak="0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E633B"/>
    <w:multiLevelType w:val="multilevel"/>
    <w:tmpl w:val="C14AB8FA"/>
    <w:numStyleLink w:val="Stijl1"/>
  </w:abstractNum>
  <w:abstractNum w:abstractNumId="5" w15:restartNumberingAfterBreak="0">
    <w:nsid w:val="1F3F6CB0"/>
    <w:multiLevelType w:val="hybridMultilevel"/>
    <w:tmpl w:val="92589DD8"/>
    <w:lvl w:ilvl="0" w:tplc="8A9C2B6E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9228906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AB4B6B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8CF9D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AE6587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BE4913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E60EC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CA11D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5C0D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85D20"/>
    <w:multiLevelType w:val="multilevel"/>
    <w:tmpl w:val="C14AB8FA"/>
    <w:numStyleLink w:val="Stijl1"/>
  </w:abstractNum>
  <w:abstractNum w:abstractNumId="8" w15:restartNumberingAfterBreak="0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E31548"/>
    <w:multiLevelType w:val="multilevel"/>
    <w:tmpl w:val="D7DE07F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14" w15:restartNumberingAfterBreak="0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2"/>
  </w:num>
  <w:num w:numId="8">
    <w:abstractNumId w:val="10"/>
  </w:num>
  <w:num w:numId="9">
    <w:abstractNumId w:val="7"/>
  </w:num>
  <w:num w:numId="10">
    <w:abstractNumId w:val="15"/>
  </w:num>
  <w:num w:numId="11">
    <w:abstractNumId w:val="14"/>
  </w:num>
  <w:num w:numId="12">
    <w:abstractNumId w:val="6"/>
  </w:num>
  <w:num w:numId="13">
    <w:abstractNumId w:val="8"/>
  </w:num>
  <w:num w:numId="14">
    <w:abstractNumId w:val="9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284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8AC"/>
    <w:rsid w:val="00093EAC"/>
    <w:rsid w:val="000A2102"/>
    <w:rsid w:val="002C3EED"/>
    <w:rsid w:val="00440993"/>
    <w:rsid w:val="004D6E14"/>
    <w:rsid w:val="005868AC"/>
    <w:rsid w:val="00693C9B"/>
    <w:rsid w:val="006B197D"/>
    <w:rsid w:val="00985BF3"/>
    <w:rsid w:val="00A87301"/>
    <w:rsid w:val="00B24DDA"/>
    <w:rsid w:val="00B6294F"/>
    <w:rsid w:val="00CD2C37"/>
    <w:rsid w:val="00CE446F"/>
    <w:rsid w:val="00E0574D"/>
    <w:rsid w:val="00E8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7D437"/>
  <w15:chartTrackingRefBased/>
  <w15:docId w15:val="{4A1F475C-93B1-4DCF-9A48-CF89C09FA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868AC"/>
    <w:pPr>
      <w:spacing w:line="288" w:lineRule="auto"/>
      <w:ind w:left="0" w:firstLine="0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aliases w:val="Hoofdstukkop,Hoofdstuk,hoofdstuk,TbsKop 1,Hoofdstukkopje"/>
    <w:basedOn w:val="Standaard"/>
    <w:next w:val="Standaard"/>
    <w:link w:val="Kop1Char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aliases w:val="Hoofdstukkop Char,Hoofdstuk Char,hoofdstuk Char,TbsKop 1 Char,Hoofdstukkopje Char"/>
    <w:basedOn w:val="Standaardalinea-lettertype"/>
    <w:link w:val="Kop1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  <w:ind w:left="284" w:hanging="284"/>
    </w:pPr>
    <w:rPr>
      <w:rFonts w:eastAsiaTheme="majorEastAsia" w:cstheme="majorBidi"/>
      <w:b/>
      <w:iCs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styleId="Koptekst">
    <w:name w:val="header"/>
    <w:basedOn w:val="Standaard"/>
    <w:link w:val="KoptekstChar"/>
    <w:uiPriority w:val="99"/>
    <w:unhideWhenUsed/>
    <w:rsid w:val="00E0574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574D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E0574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574D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88FD1-3C93-4887-ACBE-8271ED59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959</Characters>
  <Application>Microsoft Office Word</Application>
  <DocSecurity>0</DocSecurity>
  <Lines>7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Donkers</dc:creator>
  <cp:keywords/>
  <dc:description/>
  <cp:lastModifiedBy>Ronald Smits</cp:lastModifiedBy>
  <cp:revision>2</cp:revision>
  <dcterms:created xsi:type="dcterms:W3CDTF">2021-09-09T09:56:00Z</dcterms:created>
  <dcterms:modified xsi:type="dcterms:W3CDTF">2021-09-09T12:04:00Z</dcterms:modified>
</cp:coreProperties>
</file>